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E8B7" w:rsidR="0061148E" w:rsidRPr="00944D28" w:rsidRDefault="00727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2D5F" w:rsidR="0061148E" w:rsidRPr="004A7085" w:rsidRDefault="00727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9BFD5" w:rsidR="00A67F55" w:rsidRPr="00944D28" w:rsidRDefault="0072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F3854" w:rsidR="00A67F55" w:rsidRPr="00944D28" w:rsidRDefault="0072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48D9D" w:rsidR="00A67F55" w:rsidRPr="00944D28" w:rsidRDefault="0072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AD0CE" w:rsidR="00A67F55" w:rsidRPr="00944D28" w:rsidRDefault="0072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9E481" w:rsidR="00A67F55" w:rsidRPr="00944D28" w:rsidRDefault="0072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0344E" w:rsidR="00A67F55" w:rsidRPr="00944D28" w:rsidRDefault="0072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8058E" w:rsidR="00A67F55" w:rsidRPr="00944D28" w:rsidRDefault="0072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8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6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3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6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56A95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A96A2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49658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6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9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B7DF1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D806A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76BEF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8813F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BF652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69442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9F0D9" w:rsidR="00B87ED3" w:rsidRPr="00944D28" w:rsidRDefault="0072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04254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E55D2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7E3C1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30771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345D6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AD47C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BCF39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1545F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00361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1F8B9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66F5A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08AF8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12222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55DAD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E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A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A2796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4DA29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F3C12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F3F05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DF838" w:rsidR="00B87ED3" w:rsidRPr="00944D28" w:rsidRDefault="0072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7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C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1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8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4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