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E352" w:rsidR="0061148E" w:rsidRPr="00944D28" w:rsidRDefault="00923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4461" w:rsidR="0061148E" w:rsidRPr="004A7085" w:rsidRDefault="00923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7FAED" w:rsidR="00A67F55" w:rsidRPr="00944D28" w:rsidRDefault="0092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AE50E" w:rsidR="00A67F55" w:rsidRPr="00944D28" w:rsidRDefault="0092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25898" w:rsidR="00A67F55" w:rsidRPr="00944D28" w:rsidRDefault="0092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51330" w:rsidR="00A67F55" w:rsidRPr="00944D28" w:rsidRDefault="0092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E84C4" w:rsidR="00A67F55" w:rsidRPr="00944D28" w:rsidRDefault="0092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696AD" w:rsidR="00A67F55" w:rsidRPr="00944D28" w:rsidRDefault="0092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2AD91" w:rsidR="00A67F55" w:rsidRPr="00944D28" w:rsidRDefault="0092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A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9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0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2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8AEE1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39179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52C57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2B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D1AB9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FEB07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FE69C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E11C8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BF204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69DCA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5DB80" w:rsidR="00B87ED3" w:rsidRPr="00944D28" w:rsidRDefault="0092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0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98FB1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9C1D4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F1916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A7DEA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66857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4656C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F1EE1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4CB62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6C232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D7D02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41FA1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0FA2E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8E358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0C71A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5C3D4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13A6C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C5CF1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E49E1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02386" w:rsidR="00B87ED3" w:rsidRPr="00944D28" w:rsidRDefault="0092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F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C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F1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