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8E40" w:rsidR="0061148E" w:rsidRPr="00944D28" w:rsidRDefault="0029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9568" w:rsidR="0061148E" w:rsidRPr="004A7085" w:rsidRDefault="0029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D38BB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8D7D8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BCF51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1320F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78B40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D8BE2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9A0D3" w:rsidR="00A67F55" w:rsidRPr="00944D28" w:rsidRDefault="00293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8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5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3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C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5F73D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4AAF8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69CF1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9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0239A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38395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13E1C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FCFD6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F41D8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F9AF0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A5B35" w:rsidR="00B87ED3" w:rsidRPr="00944D28" w:rsidRDefault="002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6B630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F69FC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FAD72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F60FC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6EE02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F87C7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4E3D4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01818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94582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05D31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6EBB8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12FB6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98C48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8A65B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B40BE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146A2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7C40B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18AA8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D99A7" w:rsidR="00B87ED3" w:rsidRPr="00944D28" w:rsidRDefault="002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2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2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2938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