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96A78" w:rsidR="0061148E" w:rsidRPr="00944D28" w:rsidRDefault="00D81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EE3F" w:rsidR="0061148E" w:rsidRPr="004A7085" w:rsidRDefault="00D81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B2399A" w:rsidR="00A67F55" w:rsidRPr="00944D28" w:rsidRDefault="00D8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B1452" w:rsidR="00A67F55" w:rsidRPr="00944D28" w:rsidRDefault="00D8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52A49C" w:rsidR="00A67F55" w:rsidRPr="00944D28" w:rsidRDefault="00D8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F7BE7" w:rsidR="00A67F55" w:rsidRPr="00944D28" w:rsidRDefault="00D8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FBE2E3" w:rsidR="00A67F55" w:rsidRPr="00944D28" w:rsidRDefault="00D8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D8552" w:rsidR="00A67F55" w:rsidRPr="00944D28" w:rsidRDefault="00D8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22591" w:rsidR="00A67F55" w:rsidRPr="00944D28" w:rsidRDefault="00D81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BC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71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8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7B3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EB499A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09B4D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DCEDA1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EA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EB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E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3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2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518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F90A9C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05C999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420AE9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C8116F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491CE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81284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D3E5A" w:rsidR="00B87ED3" w:rsidRPr="00944D28" w:rsidRDefault="00D81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9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A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295BE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277A3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50D35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FBAA1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7F330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AD76CD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898A6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7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8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7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9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4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ACF97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A9E7F1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FD9DE7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6DF8BC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BDFF7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41A9A9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AB494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A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F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C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B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E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49B08E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6014B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B4D5D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2586B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B9A81" w:rsidR="00B87ED3" w:rsidRPr="00944D28" w:rsidRDefault="00D81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52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5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7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C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C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1A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