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0D4D" w:rsidR="0061148E" w:rsidRPr="00944D28" w:rsidRDefault="00346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B86E0" w:rsidR="0061148E" w:rsidRPr="004A7085" w:rsidRDefault="00346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15AE5" w:rsidR="00A67F55" w:rsidRPr="00944D28" w:rsidRDefault="00346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2FDCD" w:rsidR="00A67F55" w:rsidRPr="00944D28" w:rsidRDefault="00346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E057F" w:rsidR="00A67F55" w:rsidRPr="00944D28" w:rsidRDefault="00346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E57FF" w:rsidR="00A67F55" w:rsidRPr="00944D28" w:rsidRDefault="00346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82FAF" w:rsidR="00A67F55" w:rsidRPr="00944D28" w:rsidRDefault="00346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67395" w:rsidR="00A67F55" w:rsidRPr="00944D28" w:rsidRDefault="00346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11E37" w:rsidR="00A67F55" w:rsidRPr="00944D28" w:rsidRDefault="00346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2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4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7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A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02091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24140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3B2A5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3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F8F5F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F3BE6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15A75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4233E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A1F41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45089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3C2A5" w:rsidR="00B87ED3" w:rsidRPr="00944D28" w:rsidRDefault="0034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8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446C7" w:rsidR="00B87ED3" w:rsidRPr="00944D28" w:rsidRDefault="0034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2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2916A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9204A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FA3CE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CC28E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C8E8A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3A5CA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542B1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03E68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260FE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44616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03195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F2BE0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C937D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44E47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7EF7B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58A3B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B7782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DBF71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AE2E6" w:rsidR="00B87ED3" w:rsidRPr="00944D28" w:rsidRDefault="0034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7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70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F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D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