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9C34" w:rsidR="0061148E" w:rsidRPr="00944D28" w:rsidRDefault="00927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32CF" w:rsidR="0061148E" w:rsidRPr="004A7085" w:rsidRDefault="00927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FBC5C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76140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EF330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7206D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A7FA6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8FE5C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75DAA" w:rsidR="00A67F55" w:rsidRPr="00944D28" w:rsidRDefault="0092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4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D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A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D193D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6872B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B547C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30DCB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2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6A7FA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423BA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4920A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24B62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AFB93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D0132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F4C2F" w:rsidR="00B87ED3" w:rsidRPr="00944D28" w:rsidRDefault="0092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F1831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8B5A0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00FC5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6B522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7B5E6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6A8D3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5D2EC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F14E1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20BCD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298DB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6A5DD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4E148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5270E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2ACA2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6BEA5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56AE7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70336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5ADBB" w:rsidR="00B87ED3" w:rsidRPr="00944D28" w:rsidRDefault="0092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D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6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D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9A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