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0D0D" w:rsidR="0061148E" w:rsidRPr="00944D28" w:rsidRDefault="0082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A7F9" w:rsidR="0061148E" w:rsidRPr="004A7085" w:rsidRDefault="0082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279E3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DD508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92944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C9962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C0C3A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F4101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A54C0" w:rsidR="00A67F55" w:rsidRPr="00944D28" w:rsidRDefault="0082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E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F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F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5F31D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E6335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832F3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6CB5D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7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CCC22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77161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82B7B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09370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FB79C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F1A6C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10E42" w:rsidR="00B87ED3" w:rsidRPr="00944D28" w:rsidRDefault="0082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77827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82154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F05BA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68C4D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52031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181A1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22E10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37934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81081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1B46A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583C9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43BCB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84B96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DE0D8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37AE9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A24B6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B9B25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D97D5" w:rsidR="00B87ED3" w:rsidRPr="00944D28" w:rsidRDefault="0082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0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3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4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C8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