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BF27" w:rsidR="0061148E" w:rsidRPr="00944D28" w:rsidRDefault="005932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580E2" w:rsidR="0061148E" w:rsidRPr="004A7085" w:rsidRDefault="005932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1A377" w:rsidR="00A67F55" w:rsidRPr="00944D28" w:rsidRDefault="00593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2E070" w:rsidR="00A67F55" w:rsidRPr="00944D28" w:rsidRDefault="00593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353A5" w:rsidR="00A67F55" w:rsidRPr="00944D28" w:rsidRDefault="00593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F2BC6" w:rsidR="00A67F55" w:rsidRPr="00944D28" w:rsidRDefault="00593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D57A4" w:rsidR="00A67F55" w:rsidRPr="00944D28" w:rsidRDefault="00593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2DC5A" w:rsidR="00A67F55" w:rsidRPr="00944D28" w:rsidRDefault="00593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9F30D" w:rsidR="00A67F55" w:rsidRPr="00944D28" w:rsidRDefault="005932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E4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0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BE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2D71C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2CE0E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F01F25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F3CC34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2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7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A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FC3B5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CFC04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2F9AC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78B883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C07A1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4E56F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226464" w:rsidR="00B87ED3" w:rsidRPr="00944D28" w:rsidRDefault="00593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3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D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B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2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0586A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71A8B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CFB3F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D4D0C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8E623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28B66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AACD8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2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1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A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AF7C8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620DE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32C307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14BCDD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3988B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93819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E1F8F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9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0092B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464B1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D1C4E2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CC6EB" w:rsidR="00B87ED3" w:rsidRPr="00944D28" w:rsidRDefault="00593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99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69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8F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7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F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7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2E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A1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