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D223" w:rsidR="0061148E" w:rsidRPr="00944D28" w:rsidRDefault="002D6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961D" w:rsidR="0061148E" w:rsidRPr="004A7085" w:rsidRDefault="002D6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357EE" w:rsidR="00A67F55" w:rsidRPr="00944D28" w:rsidRDefault="002D6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5BCB5" w:rsidR="00A67F55" w:rsidRPr="00944D28" w:rsidRDefault="002D6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6B325" w:rsidR="00A67F55" w:rsidRPr="00944D28" w:rsidRDefault="002D6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666E4" w:rsidR="00A67F55" w:rsidRPr="00944D28" w:rsidRDefault="002D6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BA392" w:rsidR="00A67F55" w:rsidRPr="00944D28" w:rsidRDefault="002D6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05067" w:rsidR="00A67F55" w:rsidRPr="00944D28" w:rsidRDefault="002D6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7C43E" w:rsidR="00A67F55" w:rsidRPr="00944D28" w:rsidRDefault="002D6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9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5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5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1C40B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1CE3C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CFD86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143D4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B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E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375B9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04D9C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F6D27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2148B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BB716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B0270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A0B5F" w:rsidR="00B87ED3" w:rsidRPr="00944D28" w:rsidRDefault="002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6A90D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4128D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26B6E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4B6C8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4E3A7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28EB7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E9B88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9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EB7A8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BE91F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0C005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EF06A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9F7D5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4282D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531FB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B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DC0B5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2F9C9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FE475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79C26" w:rsidR="00B87ED3" w:rsidRPr="00944D28" w:rsidRDefault="002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3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A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18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C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