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200FB" w:rsidR="0061148E" w:rsidRPr="00944D28" w:rsidRDefault="00B95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D188" w:rsidR="0061148E" w:rsidRPr="004A7085" w:rsidRDefault="00B95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CEAA1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FADC8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DD577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EBDDB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3BAA9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AE5CD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E8BA5" w:rsidR="00A67F55" w:rsidRPr="00944D28" w:rsidRDefault="00B95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6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5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C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7B395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5050E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8DD53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9B764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6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6C1E2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5DE61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B7390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4E551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498EC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92885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5DA67" w:rsidR="00B87ED3" w:rsidRPr="00944D28" w:rsidRDefault="00B95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8E747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45C11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756F5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15C2F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5EFE5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543E1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24DA1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F1B83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952A2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FFEC5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675FE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FEF2D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3C51D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ADB71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026BE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24235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FA1BE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54E6F" w:rsidR="00B87ED3" w:rsidRPr="00944D28" w:rsidRDefault="00B95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6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F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B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844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