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3F0E" w:rsidR="0061148E" w:rsidRPr="00944D28" w:rsidRDefault="000F2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9B25" w:rsidR="0061148E" w:rsidRPr="004A7085" w:rsidRDefault="000F2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FAF5B" w:rsidR="00A67F55" w:rsidRPr="00944D28" w:rsidRDefault="000F2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3F655" w:rsidR="00A67F55" w:rsidRPr="00944D28" w:rsidRDefault="000F2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60681" w:rsidR="00A67F55" w:rsidRPr="00944D28" w:rsidRDefault="000F2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12886" w:rsidR="00A67F55" w:rsidRPr="00944D28" w:rsidRDefault="000F2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03F9D" w:rsidR="00A67F55" w:rsidRPr="00944D28" w:rsidRDefault="000F2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0FF7A" w:rsidR="00A67F55" w:rsidRPr="00944D28" w:rsidRDefault="000F2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96688" w:rsidR="00A67F55" w:rsidRPr="00944D28" w:rsidRDefault="000F2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A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5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7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BFD8F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7B1DC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5A3E7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F9CBE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9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1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2A19C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2F5B1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7E4F1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2A754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B020A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680DB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109D7" w:rsidR="00B87ED3" w:rsidRPr="00944D28" w:rsidRDefault="000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9214C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C049E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56104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65A62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782BE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5DC23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008FE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B989A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59362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2EB3A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D80DA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0A415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B79B9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20F5C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07E96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4C633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2294D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C0024" w:rsidR="00B87ED3" w:rsidRPr="00944D28" w:rsidRDefault="000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0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C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E3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2F1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