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A6D8" w:rsidR="0061148E" w:rsidRPr="00944D28" w:rsidRDefault="00393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EB02" w:rsidR="0061148E" w:rsidRPr="004A7085" w:rsidRDefault="00393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15AB7" w:rsidR="00A67F55" w:rsidRPr="00944D28" w:rsidRDefault="0039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8C286" w:rsidR="00A67F55" w:rsidRPr="00944D28" w:rsidRDefault="0039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A2FC3" w:rsidR="00A67F55" w:rsidRPr="00944D28" w:rsidRDefault="0039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B4DD1" w:rsidR="00A67F55" w:rsidRPr="00944D28" w:rsidRDefault="0039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00AB6" w:rsidR="00A67F55" w:rsidRPr="00944D28" w:rsidRDefault="0039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2E5EF" w:rsidR="00A67F55" w:rsidRPr="00944D28" w:rsidRDefault="0039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1CCFA" w:rsidR="00A67F55" w:rsidRPr="00944D28" w:rsidRDefault="0039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B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5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E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159A9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2B152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AB83E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492DF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C1302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82E34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A472A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304EE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8EFB9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81E4B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FD9EA" w:rsidR="00B87ED3" w:rsidRPr="00944D28" w:rsidRDefault="003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0FA96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C964A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21A71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B2F66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0B933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C2F47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AD70A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E84BC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43323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67D26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E7947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39846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D40F9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87F2E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A01E2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F77F9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0EE2F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C2AE7" w:rsidR="00B87ED3" w:rsidRPr="00944D28" w:rsidRDefault="003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B8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E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1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F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