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6CEA" w:rsidR="0061148E" w:rsidRPr="00944D28" w:rsidRDefault="00DF3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6E2F" w:rsidR="0061148E" w:rsidRPr="004A7085" w:rsidRDefault="00DF3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C988D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101E0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B0EAD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65894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22EA6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EC080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A4A26" w:rsidR="00A67F55" w:rsidRPr="00944D28" w:rsidRDefault="00DF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0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7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0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124F4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ABF6A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2F28D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6935C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92E5D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8BFD2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9EB5D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18A69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9002C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26A56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A3DB3" w:rsidR="00B87ED3" w:rsidRPr="00944D28" w:rsidRDefault="00DF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2E29" w:rsidR="00B87ED3" w:rsidRPr="00944D28" w:rsidRDefault="00DF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EFA1E" w:rsidR="00B87ED3" w:rsidRPr="00944D28" w:rsidRDefault="00DF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9CAC0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E60AC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69065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5AC0B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264CB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7F8D8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BB4E0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DDE7" w:rsidR="00B87ED3" w:rsidRPr="00944D28" w:rsidRDefault="00DF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F07F" w:rsidR="00B87ED3" w:rsidRPr="00944D28" w:rsidRDefault="00DF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BD112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3CD84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BC92D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49E36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EF950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1DFA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7FFC0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5E450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365A1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B8A95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BE9F1" w:rsidR="00B87ED3" w:rsidRPr="00944D28" w:rsidRDefault="00DF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7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8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E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DF3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