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08D9" w:rsidR="0061148E" w:rsidRPr="008F69F5" w:rsidRDefault="00FF77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FB49" w:rsidR="0061148E" w:rsidRPr="008F69F5" w:rsidRDefault="00FF77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58F23" w:rsidR="00B87ED3" w:rsidRPr="008F69F5" w:rsidRDefault="00FF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DDD3A" w:rsidR="00B87ED3" w:rsidRPr="008F69F5" w:rsidRDefault="00FF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0DFE7" w:rsidR="00B87ED3" w:rsidRPr="008F69F5" w:rsidRDefault="00FF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D62B2" w:rsidR="00B87ED3" w:rsidRPr="008F69F5" w:rsidRDefault="00FF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4CDB8" w:rsidR="00B87ED3" w:rsidRPr="008F69F5" w:rsidRDefault="00FF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2B8AE" w:rsidR="00B87ED3" w:rsidRPr="008F69F5" w:rsidRDefault="00FF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D97C7" w:rsidR="00B87ED3" w:rsidRPr="008F69F5" w:rsidRDefault="00FF7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11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CB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0F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9B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137B7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506D0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DC796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E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4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1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6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F35C3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05047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BB713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6C414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F5C2E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787F7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5BBFA" w:rsidR="00B87ED3" w:rsidRPr="008F69F5" w:rsidRDefault="00FF7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E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D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D24DD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5C96B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B18F8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37BE6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85062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5EEAB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BAEDE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F69E" w:rsidR="00B87ED3" w:rsidRPr="00944D28" w:rsidRDefault="00FF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0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00278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AF1CF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2BA66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9DED4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734C7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6C03A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40F43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C00E" w:rsidR="00B87ED3" w:rsidRPr="00944D28" w:rsidRDefault="00FF7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1462D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AD442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55D03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F7BDC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0F579" w:rsidR="00B87ED3" w:rsidRPr="008F69F5" w:rsidRDefault="00FF7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E7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EC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E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F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5FB"/>
    <w:rsid w:val="00E6423C"/>
    <w:rsid w:val="00E77694"/>
    <w:rsid w:val="00ED0B72"/>
    <w:rsid w:val="00F6053F"/>
    <w:rsid w:val="00F73FB9"/>
    <w:rsid w:val="00FB3E1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2024-06-09T06:18:00.0000000Z</dcterms:modified>
</coreProperties>
</file>