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2315" w:rsidR="0061148E" w:rsidRPr="008F69F5" w:rsidRDefault="00082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3CB4" w:rsidR="0061148E" w:rsidRPr="008F69F5" w:rsidRDefault="00082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F0A40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BF933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09A89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A87E7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CF4A7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AD61C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200E3" w:rsidR="00B87ED3" w:rsidRPr="008F69F5" w:rsidRDefault="0008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A7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C9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0E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B1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3CC04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0D7A6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CD438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2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2E7C2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EA86F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6FD8F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9A509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483A3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B7AA7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9CDA7" w:rsidR="00B87ED3" w:rsidRPr="008F69F5" w:rsidRDefault="0008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3CA7C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955D3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CBD43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6175F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66384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2D66F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8BDB3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593D" w:rsidR="00B87ED3" w:rsidRPr="00944D28" w:rsidRDefault="0008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0C9E" w:rsidR="00B87ED3" w:rsidRPr="00944D28" w:rsidRDefault="0008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3CCBF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6FC9E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AA782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C33F1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29FD6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EFFEB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E48BD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FEDA6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3E25F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A76C3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E4BF2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B72AC" w:rsidR="00B87ED3" w:rsidRPr="008F69F5" w:rsidRDefault="0008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4E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0E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4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2024-06-09T06:08:00.0000000Z</dcterms:modified>
</coreProperties>
</file>