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28627" w:rsidR="0061148E" w:rsidRPr="008F69F5" w:rsidRDefault="00806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ABE9" w:rsidR="0061148E" w:rsidRPr="008F69F5" w:rsidRDefault="00806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23D82" w:rsidR="00B87ED3" w:rsidRPr="008F69F5" w:rsidRDefault="00806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2C8B0" w:rsidR="00B87ED3" w:rsidRPr="008F69F5" w:rsidRDefault="00806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FC483" w:rsidR="00B87ED3" w:rsidRPr="008F69F5" w:rsidRDefault="00806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C0919" w:rsidR="00B87ED3" w:rsidRPr="008F69F5" w:rsidRDefault="00806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39DA8" w:rsidR="00B87ED3" w:rsidRPr="008F69F5" w:rsidRDefault="00806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4B6D0" w:rsidR="00B87ED3" w:rsidRPr="008F69F5" w:rsidRDefault="00806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07370" w:rsidR="00B87ED3" w:rsidRPr="008F69F5" w:rsidRDefault="00806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3F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E3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4F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78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47F2A" w:rsidR="00B87ED3" w:rsidRPr="008F69F5" w:rsidRDefault="008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80B49" w:rsidR="00B87ED3" w:rsidRPr="008F69F5" w:rsidRDefault="008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A6EDE" w:rsidR="00B87ED3" w:rsidRPr="008F69F5" w:rsidRDefault="008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C2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02F31" w:rsidR="00B87ED3" w:rsidRPr="008F69F5" w:rsidRDefault="008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FE9BC" w:rsidR="00B87ED3" w:rsidRPr="008F69F5" w:rsidRDefault="008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F99C2" w:rsidR="00B87ED3" w:rsidRPr="008F69F5" w:rsidRDefault="008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8E2AD" w:rsidR="00B87ED3" w:rsidRPr="008F69F5" w:rsidRDefault="008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249FB" w:rsidR="00B87ED3" w:rsidRPr="008F69F5" w:rsidRDefault="008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25505" w:rsidR="00B87ED3" w:rsidRPr="008F69F5" w:rsidRDefault="008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50594" w:rsidR="00B87ED3" w:rsidRPr="008F69F5" w:rsidRDefault="008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F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67E70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D991B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9F667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6A0AA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D4AE1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13FEA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3FE58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1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DBEF6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8733E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92276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2EBBE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04C2B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5D1A3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E1472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7C012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A2902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7EC80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9CFFF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DA7FC" w:rsidR="00B87ED3" w:rsidRPr="008F69F5" w:rsidRDefault="008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A7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73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D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2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9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6D9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2024-06-09T04:57:00.0000000Z</dcterms:modified>
</coreProperties>
</file>