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7BD7" w:rsidR="0061148E" w:rsidRPr="008F69F5" w:rsidRDefault="003B5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6A41" w:rsidR="0061148E" w:rsidRPr="008F69F5" w:rsidRDefault="003B5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45417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634D9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6FDD0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3A258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719F9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7715F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D10C0" w:rsidR="00B87ED3" w:rsidRPr="008F69F5" w:rsidRDefault="003B5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22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E3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E7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06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28312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4CBF0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A1DCB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E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FC33C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AABB5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3B861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B2360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73494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B0D99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AF9C1" w:rsidR="00B87ED3" w:rsidRPr="008F69F5" w:rsidRDefault="003B5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DA1F5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C43F0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39E60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3E180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61FAB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A8B7C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94F4D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38E52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ED44E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CD93D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654FB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A4F3D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FBF0C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AA722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EF362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2E3C8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EF57A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5CC7A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601ED" w:rsidR="00B87ED3" w:rsidRPr="008F69F5" w:rsidRDefault="003B5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EC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F7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F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2024-06-09T02:05:00.0000000Z</dcterms:modified>
</coreProperties>
</file>