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2882" w:rsidR="0061148E" w:rsidRPr="008F69F5" w:rsidRDefault="00B96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544A" w:rsidR="0061148E" w:rsidRPr="008F69F5" w:rsidRDefault="00B96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529A4" w:rsidR="00B87ED3" w:rsidRPr="008F69F5" w:rsidRDefault="00B9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7A69D" w:rsidR="00B87ED3" w:rsidRPr="008F69F5" w:rsidRDefault="00B9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56C73" w:rsidR="00B87ED3" w:rsidRPr="008F69F5" w:rsidRDefault="00B9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3A78F" w:rsidR="00B87ED3" w:rsidRPr="008F69F5" w:rsidRDefault="00B9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D2267C" w:rsidR="00B87ED3" w:rsidRPr="008F69F5" w:rsidRDefault="00B9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7BD35" w:rsidR="00B87ED3" w:rsidRPr="008F69F5" w:rsidRDefault="00B9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2C01B" w:rsidR="00B87ED3" w:rsidRPr="008F69F5" w:rsidRDefault="00B96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77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10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B0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D0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1A1E1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A9DEA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C7068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8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10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BAC84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A9759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3D45A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C0782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E8290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3722E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469E7" w:rsidR="00B87ED3" w:rsidRPr="008F69F5" w:rsidRDefault="00B9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D3A9A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186AE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FBDF0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7029A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86180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3D404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E9DC7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3D16" w:rsidR="00B87ED3" w:rsidRPr="00944D28" w:rsidRDefault="00B9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7A9A" w:rsidR="00B87ED3" w:rsidRPr="00944D28" w:rsidRDefault="00B9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FA204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8BFE4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320CD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31B57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7BB67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F1349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E881D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372A0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87780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24D94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7D075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C2577" w:rsidR="00B87ED3" w:rsidRPr="008F69F5" w:rsidRDefault="00B9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5F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BB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07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2024-06-09T00:43:00.0000000Z</dcterms:modified>
</coreProperties>
</file>