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B291" w:rsidR="0061148E" w:rsidRPr="008F69F5" w:rsidRDefault="00EE7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68A6" w:rsidR="0061148E" w:rsidRPr="008F69F5" w:rsidRDefault="00EE7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90BF8" w:rsidR="00B87ED3" w:rsidRPr="008F69F5" w:rsidRDefault="00EE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23300" w:rsidR="00B87ED3" w:rsidRPr="008F69F5" w:rsidRDefault="00EE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795FD" w:rsidR="00B87ED3" w:rsidRPr="008F69F5" w:rsidRDefault="00EE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392EE" w:rsidR="00B87ED3" w:rsidRPr="008F69F5" w:rsidRDefault="00EE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6A3C5" w:rsidR="00B87ED3" w:rsidRPr="008F69F5" w:rsidRDefault="00EE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03A58" w:rsidR="00B87ED3" w:rsidRPr="008F69F5" w:rsidRDefault="00EE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928A6" w:rsidR="00B87ED3" w:rsidRPr="008F69F5" w:rsidRDefault="00EE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16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DF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61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DC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5692F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ECBEF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4A5F2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2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F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5A552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30056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D56D6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1B774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6C3D6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BFC97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D7C37" w:rsidR="00B87ED3" w:rsidRPr="008F69F5" w:rsidRDefault="00EE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C43AA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0378F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26439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4D178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711E1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7926B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AED5D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5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7774E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CB91C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5727E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9D1FB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D19D2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A8470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01B08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97352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542EE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DEE92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4FCA6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8E692" w:rsidR="00B87ED3" w:rsidRPr="008F69F5" w:rsidRDefault="00EE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34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14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EE75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2024-06-09T00:03:00.0000000Z</dcterms:modified>
</coreProperties>
</file>