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4514" w:rsidR="0061148E" w:rsidRPr="008F69F5" w:rsidRDefault="00BC6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33D0" w:rsidR="0061148E" w:rsidRPr="008F69F5" w:rsidRDefault="00BC6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9875F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7C9C3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392B5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48250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0F2DD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459E6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A4DCE" w:rsidR="00B87ED3" w:rsidRPr="008F69F5" w:rsidRDefault="00B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D8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2B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15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6B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63800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A3544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F70D0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6B0D8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EA7D1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036C1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FD451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2F605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15491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1DB5D" w:rsidR="00B87ED3" w:rsidRPr="008F69F5" w:rsidRDefault="00B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B83BC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90D93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19E83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2EE75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2EA08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B8F02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28FB0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D695E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B49A0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CEA67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09F36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6C0CF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11023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48192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32B98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28A8F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08451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8B76F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AF2CE" w:rsidR="00B87ED3" w:rsidRPr="008F69F5" w:rsidRDefault="00B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2F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89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C600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2024-06-08T22:49:00.0000000Z</dcterms:modified>
</coreProperties>
</file>