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6BE0" w:rsidR="0061148E" w:rsidRPr="008F69F5" w:rsidRDefault="00E73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A8CC" w:rsidR="0061148E" w:rsidRPr="008F69F5" w:rsidRDefault="00E73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8236D" w:rsidR="00B87ED3" w:rsidRPr="008F69F5" w:rsidRDefault="00E7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91D0D" w:rsidR="00B87ED3" w:rsidRPr="008F69F5" w:rsidRDefault="00E7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A37AD" w:rsidR="00B87ED3" w:rsidRPr="008F69F5" w:rsidRDefault="00E7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74C9C" w:rsidR="00B87ED3" w:rsidRPr="008F69F5" w:rsidRDefault="00E7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98128" w:rsidR="00B87ED3" w:rsidRPr="008F69F5" w:rsidRDefault="00E7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F4F98" w:rsidR="00B87ED3" w:rsidRPr="008F69F5" w:rsidRDefault="00E7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A71C6" w:rsidR="00B87ED3" w:rsidRPr="008F69F5" w:rsidRDefault="00E73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D6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36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F4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AF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1BE34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EF8FF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8E143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439E" w:rsidR="00B87ED3" w:rsidRPr="00944D28" w:rsidRDefault="00E73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B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6D3DE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467AA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5C8B3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38B7C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6BED5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4E963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C2F4D" w:rsidR="00B87ED3" w:rsidRPr="008F69F5" w:rsidRDefault="00E73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C854F" w:rsidR="00B87ED3" w:rsidRPr="00944D28" w:rsidRDefault="00E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E9217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94E1F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B1D39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2DDD3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4BC19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18F7C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A109C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5F724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0B506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7ADC3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F3048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D9F06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A5373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602DA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B5F2" w:rsidR="00B87ED3" w:rsidRPr="00944D28" w:rsidRDefault="00E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70673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ADEC1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921FD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8274B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024DC" w:rsidR="00B87ED3" w:rsidRPr="008F69F5" w:rsidRDefault="00E73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6A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FC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6707" w:rsidR="00B87ED3" w:rsidRPr="00944D28" w:rsidRDefault="00E7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C5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