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5CEA" w:rsidR="0061148E" w:rsidRPr="008F69F5" w:rsidRDefault="00BF1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043C" w:rsidR="0061148E" w:rsidRPr="008F69F5" w:rsidRDefault="00BF1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15870" w:rsidR="00B87ED3" w:rsidRPr="008F69F5" w:rsidRDefault="00BF1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C71FC" w:rsidR="00B87ED3" w:rsidRPr="008F69F5" w:rsidRDefault="00BF1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E4DEB" w:rsidR="00B87ED3" w:rsidRPr="008F69F5" w:rsidRDefault="00BF1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43A6C" w:rsidR="00B87ED3" w:rsidRPr="008F69F5" w:rsidRDefault="00BF1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BD6CD" w:rsidR="00B87ED3" w:rsidRPr="008F69F5" w:rsidRDefault="00BF1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8CD25" w:rsidR="00B87ED3" w:rsidRPr="008F69F5" w:rsidRDefault="00BF1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3E8D0" w:rsidR="00B87ED3" w:rsidRPr="008F69F5" w:rsidRDefault="00BF1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A4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D1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32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40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706CC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9613B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C07CA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A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A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9E36C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3D3B9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4E3EC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28E56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FDA00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30A66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43237" w:rsidR="00B87ED3" w:rsidRPr="008F69F5" w:rsidRDefault="00BF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9A674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36D55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D7840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0996D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47430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AE26C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173E3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37E8B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95475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CC54F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6394F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E0C9D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3523C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0790D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807B2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E5742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3BC65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18AB3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0F06E" w:rsidR="00B87ED3" w:rsidRPr="008F69F5" w:rsidRDefault="00BF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97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BB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87ED3"/>
    <w:rsid w:val="00BD2EA8"/>
    <w:rsid w:val="00BF1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2024-06-09T01:24:00.0000000Z</dcterms:modified>
</coreProperties>
</file>