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9BEF" w:rsidR="0061148E" w:rsidRPr="008F69F5" w:rsidRDefault="00162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4E73" w:rsidR="0061148E" w:rsidRPr="008F69F5" w:rsidRDefault="00162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0A4C1" w:rsidR="00B87ED3" w:rsidRPr="008F69F5" w:rsidRDefault="00162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19F85" w:rsidR="00B87ED3" w:rsidRPr="008F69F5" w:rsidRDefault="00162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2026B" w:rsidR="00B87ED3" w:rsidRPr="008F69F5" w:rsidRDefault="00162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DE2D4" w:rsidR="00B87ED3" w:rsidRPr="008F69F5" w:rsidRDefault="00162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44A7F" w:rsidR="00B87ED3" w:rsidRPr="008F69F5" w:rsidRDefault="00162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EF7F4" w:rsidR="00B87ED3" w:rsidRPr="008F69F5" w:rsidRDefault="00162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614CA" w:rsidR="00B87ED3" w:rsidRPr="008F69F5" w:rsidRDefault="00162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E5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32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A2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12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8FF85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E147C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1ED23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F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4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33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2F78E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3C141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1F3CE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7DB16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2B2FB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8CCF5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F3A16" w:rsidR="00B87ED3" w:rsidRPr="008F69F5" w:rsidRDefault="00162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6A667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0681E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359B3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46CB1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77F08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1AD14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CC07A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55450" w:rsidR="00B87ED3" w:rsidRPr="00944D28" w:rsidRDefault="00162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41BC" w:rsidR="00B87ED3" w:rsidRPr="00944D28" w:rsidRDefault="00162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1320D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85CCB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57ADC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BD106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CDEFC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9207B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9F27D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8A0DC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8FFE2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79D53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56DA9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3E7D3" w:rsidR="00B87ED3" w:rsidRPr="008F69F5" w:rsidRDefault="00162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E3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90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3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B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2024-06-08T21:28:00.0000000Z</dcterms:modified>
</coreProperties>
</file>