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5D23" w:rsidR="0061148E" w:rsidRPr="008F69F5" w:rsidRDefault="008A4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0D55" w:rsidR="0061148E" w:rsidRPr="008F69F5" w:rsidRDefault="008A4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FF76C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3C18D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CB34F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34B9F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4E6EF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83DEE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001B8" w:rsidR="00B87ED3" w:rsidRPr="008F69F5" w:rsidRDefault="008A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53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C7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0F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2E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069FF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AB438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C33F7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5627A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AF621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9261B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F284E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94D82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BCBA8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F42B5" w:rsidR="00B87ED3" w:rsidRPr="008F69F5" w:rsidRDefault="008A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0473C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7EA40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4BCFE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B6718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16636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AD234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14F00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07F" w14:textId="77777777" w:rsidR="008A4305" w:rsidRDefault="008A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707EB8DE" w:rsidR="00B87ED3" w:rsidRPr="00944D28" w:rsidRDefault="008A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8431D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3BC66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14254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4C58C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D71B0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B196B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067C9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FD628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7EF22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741BC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923A0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92FAC" w:rsidR="00B87ED3" w:rsidRPr="008F69F5" w:rsidRDefault="008A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1F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C4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30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2022-10-23T10:40:00.0000000Z</dcterms:modified>
</coreProperties>
</file>