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802F" w:rsidR="0061148E" w:rsidRPr="008F69F5" w:rsidRDefault="002657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F661" w:rsidR="0061148E" w:rsidRPr="008F69F5" w:rsidRDefault="002657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A0D2F" w:rsidR="00B87ED3" w:rsidRPr="008F69F5" w:rsidRDefault="0026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780E4" w:rsidR="00B87ED3" w:rsidRPr="008F69F5" w:rsidRDefault="0026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1BFEA" w:rsidR="00B87ED3" w:rsidRPr="008F69F5" w:rsidRDefault="0026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721FA" w:rsidR="00B87ED3" w:rsidRPr="008F69F5" w:rsidRDefault="0026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959049" w:rsidR="00B87ED3" w:rsidRPr="008F69F5" w:rsidRDefault="0026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5BCBDB" w:rsidR="00B87ED3" w:rsidRPr="008F69F5" w:rsidRDefault="0026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723A8" w:rsidR="00B87ED3" w:rsidRPr="008F69F5" w:rsidRDefault="002657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6A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D1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4F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B5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0C582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BB77A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D5558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E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AFEC1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9B217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F549A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53E28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E1EAC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83512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8C836" w:rsidR="00B87ED3" w:rsidRPr="008F69F5" w:rsidRDefault="002657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2779E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5932A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C0F64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E8EF6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C0912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578F5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88B00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3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77277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C59CA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7E87B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C8457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3CB95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EDB75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5DDC6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BDBC8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81F00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B73BC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6529E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C610E" w:rsidR="00B87ED3" w:rsidRPr="008F69F5" w:rsidRDefault="002657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A7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7F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7E9"/>
    <w:rsid w:val="00305B65"/>
    <w:rsid w:val="003441B6"/>
    <w:rsid w:val="004324DA"/>
    <w:rsid w:val="004808A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2024-06-08T21:22:00.0000000Z</dcterms:modified>
</coreProperties>
</file>