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F4468" w:rsidR="0061148E" w:rsidRPr="008F69F5" w:rsidRDefault="005D38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4D00" w:rsidR="0061148E" w:rsidRPr="008F69F5" w:rsidRDefault="005D38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53926" w:rsidR="00B87ED3" w:rsidRPr="008F69F5" w:rsidRDefault="005D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198B0" w:rsidR="00B87ED3" w:rsidRPr="008F69F5" w:rsidRDefault="005D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9ADFA" w:rsidR="00B87ED3" w:rsidRPr="008F69F5" w:rsidRDefault="005D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93585" w:rsidR="00B87ED3" w:rsidRPr="008F69F5" w:rsidRDefault="005D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FCFC5" w:rsidR="00B87ED3" w:rsidRPr="008F69F5" w:rsidRDefault="005D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4D1F8" w:rsidR="00B87ED3" w:rsidRPr="008F69F5" w:rsidRDefault="005D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912F1" w:rsidR="00B87ED3" w:rsidRPr="008F69F5" w:rsidRDefault="005D38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FB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EC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BC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6E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C4F69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48E4C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CA1ED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4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3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CE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BE21A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002EE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415C6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06A4D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37389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4F5C9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836F1" w:rsidR="00B87ED3" w:rsidRPr="008F69F5" w:rsidRDefault="005D38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58C" w14:textId="77777777" w:rsidR="005D387C" w:rsidRDefault="005D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4FB75D0C" w:rsidR="00B87ED3" w:rsidRPr="00944D28" w:rsidRDefault="005D3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D3913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E7155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4D686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204FC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FC270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F0FF5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1B6E3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3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1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34A2A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CDDD9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E3009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03695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08271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2D80C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07336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6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26F70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1F210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F1657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E2FFD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DC58C" w:rsidR="00B87ED3" w:rsidRPr="008F69F5" w:rsidRDefault="005D38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DD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94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A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87C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2024-06-08T20:07:00.0000000Z</dcterms:modified>
</coreProperties>
</file>