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96FB" w:rsidR="0061148E" w:rsidRPr="008F69F5" w:rsidRDefault="00FC6C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9E8E" w:rsidR="0061148E" w:rsidRPr="008F69F5" w:rsidRDefault="00FC6C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794A4" w:rsidR="00B87ED3" w:rsidRPr="008F69F5" w:rsidRDefault="00FC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66D7F" w:rsidR="00B87ED3" w:rsidRPr="008F69F5" w:rsidRDefault="00FC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A615D" w:rsidR="00B87ED3" w:rsidRPr="008F69F5" w:rsidRDefault="00FC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6BBAB" w:rsidR="00B87ED3" w:rsidRPr="008F69F5" w:rsidRDefault="00FC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03BD6" w:rsidR="00B87ED3" w:rsidRPr="008F69F5" w:rsidRDefault="00FC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CD826" w:rsidR="00B87ED3" w:rsidRPr="008F69F5" w:rsidRDefault="00FC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6DB93" w:rsidR="00B87ED3" w:rsidRPr="008F69F5" w:rsidRDefault="00FC6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FB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64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21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AE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79DBA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31F17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F63FE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8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3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B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612DF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04D53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E7115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69206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E7D74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B181D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E44F7" w:rsidR="00B87ED3" w:rsidRPr="008F69F5" w:rsidRDefault="00FC6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A8B25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C077D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6A876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A45E9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6F732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1C85E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5C40E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E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8CBC6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C4397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E71CF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DAC9E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0152C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E8C96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EF065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0ECEF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57BCA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986D9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AB126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F05CC" w:rsidR="00B87ED3" w:rsidRPr="008F69F5" w:rsidRDefault="00FC6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88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02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A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