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07A6" w:rsidR="0061148E" w:rsidRPr="008F69F5" w:rsidRDefault="00162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3C61" w:rsidR="0061148E" w:rsidRPr="008F69F5" w:rsidRDefault="00162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57129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89660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F509C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6163A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15500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785FF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1F9A7" w:rsidR="00B87ED3" w:rsidRPr="008F69F5" w:rsidRDefault="0016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5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91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24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CF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80767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337F7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DCAA9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A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0205F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5CD5B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AD08E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02BDB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E0D09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F0E1D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D9B69" w:rsidR="00B87ED3" w:rsidRPr="008F69F5" w:rsidRDefault="0016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65E1B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8D40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9DFB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75C9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AB939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C45B9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D5703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C740C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FDD70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CC56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FAA55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D945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27D56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25D15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1E388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9A07A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B80B3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DAF2A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18B9E" w:rsidR="00B87ED3" w:rsidRPr="008F69F5" w:rsidRDefault="0016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A5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27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B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2024-06-08T17:26:00.0000000Z</dcterms:modified>
</coreProperties>
</file>