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1FF6" w:rsidR="0061148E" w:rsidRPr="008F69F5" w:rsidRDefault="00946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C5C8" w:rsidR="0061148E" w:rsidRPr="008F69F5" w:rsidRDefault="00946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EDC6E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A5AE0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75B80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7E137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CA4FB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EAFAE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0F7E9" w:rsidR="00B87ED3" w:rsidRPr="008F69F5" w:rsidRDefault="0094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66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3B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45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BC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2866C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F9E39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9F323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B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6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4200B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53633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5D12E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83515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5A186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C147F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21B36" w:rsidR="00B87ED3" w:rsidRPr="008F69F5" w:rsidRDefault="0094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6C3EC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ED332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B920C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DF2AE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7A46A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ECD67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1AC2B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81DB5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00D09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8D9C2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ECFF2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E0FEB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843D4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E9C09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A6CD5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F179F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7FFE3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D2378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16963" w:rsidR="00B87ED3" w:rsidRPr="008F69F5" w:rsidRDefault="0094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1F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3C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946A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2024-06-08T14:45:00.0000000Z</dcterms:modified>
</coreProperties>
</file>