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503A6" w:rsidR="0061148E" w:rsidRPr="008F69F5" w:rsidRDefault="002B6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46B8" w:rsidR="0061148E" w:rsidRPr="008F69F5" w:rsidRDefault="002B6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5820A" w:rsidR="00B87ED3" w:rsidRPr="008F69F5" w:rsidRDefault="002B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F23AF" w:rsidR="00B87ED3" w:rsidRPr="008F69F5" w:rsidRDefault="002B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5B6C5" w:rsidR="00B87ED3" w:rsidRPr="008F69F5" w:rsidRDefault="002B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B0C93" w:rsidR="00B87ED3" w:rsidRPr="008F69F5" w:rsidRDefault="002B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754B7" w:rsidR="00B87ED3" w:rsidRPr="008F69F5" w:rsidRDefault="002B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1457B" w:rsidR="00B87ED3" w:rsidRPr="008F69F5" w:rsidRDefault="002B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8D2A1" w:rsidR="00B87ED3" w:rsidRPr="008F69F5" w:rsidRDefault="002B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DE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A8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06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44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4ADE4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9F66B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21912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F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B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E7E68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AB170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C0F73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BF372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7746F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45A71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95E0A" w:rsidR="00B87ED3" w:rsidRPr="008F69F5" w:rsidRDefault="002B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2C72" w:rsidR="00B87ED3" w:rsidRPr="00944D28" w:rsidRDefault="002B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3CA7E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3EE20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AA777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5BADF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E3771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A7766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0ACC5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62AF4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A6265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B72D2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58D29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6A150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B7854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206BC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03792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56057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D2A60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EB394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8346F" w:rsidR="00B87ED3" w:rsidRPr="008F69F5" w:rsidRDefault="002B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5E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D4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2B60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2024-06-08T14:04:00.0000000Z</dcterms:modified>
</coreProperties>
</file>