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D8BD" w:rsidR="0061148E" w:rsidRPr="008F69F5" w:rsidRDefault="004B3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53E0" w:rsidR="0061148E" w:rsidRPr="008F69F5" w:rsidRDefault="004B3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B109C" w:rsidR="00B87ED3" w:rsidRPr="008F69F5" w:rsidRDefault="004B3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799DD" w:rsidR="00B87ED3" w:rsidRPr="008F69F5" w:rsidRDefault="004B3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D1EC6" w:rsidR="00B87ED3" w:rsidRPr="008F69F5" w:rsidRDefault="004B3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0EDC3" w:rsidR="00B87ED3" w:rsidRPr="008F69F5" w:rsidRDefault="004B3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84DEB" w:rsidR="00B87ED3" w:rsidRPr="008F69F5" w:rsidRDefault="004B3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C341A" w:rsidR="00B87ED3" w:rsidRPr="008F69F5" w:rsidRDefault="004B3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21C5F" w:rsidR="00B87ED3" w:rsidRPr="008F69F5" w:rsidRDefault="004B3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0A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24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D2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F1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36D2B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8B697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4B382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4117" w:rsidR="00B87ED3" w:rsidRPr="00944D28" w:rsidRDefault="004B3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1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5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8B5DC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80722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DD8D4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32B7A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C6416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8EA7C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8B6F0" w:rsidR="00B87ED3" w:rsidRPr="008F69F5" w:rsidRDefault="004B3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4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7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71357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8E10F7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CA331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28C06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1FCB3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BC6A5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E292D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D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D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0A266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F66E6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87697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4423F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F9FC4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9F250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1B157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E0742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8A5B1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46FE8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1E3B7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D5CE7" w:rsidR="00B87ED3" w:rsidRPr="008F69F5" w:rsidRDefault="004B3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77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95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151CE" w:rsidR="00B87ED3" w:rsidRPr="00944D28" w:rsidRDefault="004B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6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1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88D"/>
    <w:rsid w:val="003441B6"/>
    <w:rsid w:val="004324DA"/>
    <w:rsid w:val="004A7085"/>
    <w:rsid w:val="004B3B9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2024-06-08T13:23:00.0000000Z</dcterms:modified>
</coreProperties>
</file>