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D1AA" w:rsidR="0061148E" w:rsidRPr="008F69F5" w:rsidRDefault="00092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1A93" w:rsidR="0061148E" w:rsidRPr="008F69F5" w:rsidRDefault="00092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B7A8A" w:rsidR="00B87ED3" w:rsidRPr="008F69F5" w:rsidRDefault="0009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1EBCE" w:rsidR="00B87ED3" w:rsidRPr="008F69F5" w:rsidRDefault="0009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BF964" w:rsidR="00B87ED3" w:rsidRPr="008F69F5" w:rsidRDefault="0009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02A2E" w:rsidR="00B87ED3" w:rsidRPr="008F69F5" w:rsidRDefault="0009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12F13" w:rsidR="00B87ED3" w:rsidRPr="008F69F5" w:rsidRDefault="0009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30E65" w:rsidR="00B87ED3" w:rsidRPr="008F69F5" w:rsidRDefault="0009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FB8D3" w:rsidR="00B87ED3" w:rsidRPr="008F69F5" w:rsidRDefault="0009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F7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44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AD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3F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17B7E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6F829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29575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C8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ECED8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4D03B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8C351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C7834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F736D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588CB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04686" w:rsidR="00B87ED3" w:rsidRPr="008F69F5" w:rsidRDefault="0009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1B99F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A5160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AB8E9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C6322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BBEF1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A479F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65B0D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174F" w:rsidR="00B87ED3" w:rsidRPr="00944D28" w:rsidRDefault="0009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10DB" w:rsidR="00B87ED3" w:rsidRPr="00944D28" w:rsidRDefault="0009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2ECD" w:rsidR="00B87ED3" w:rsidRPr="00944D28" w:rsidRDefault="0009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2832F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76FE0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7825B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2AE7E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61987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229DF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8D8E0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6D519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6D980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222B8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DD1F5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8A3EC" w:rsidR="00B87ED3" w:rsidRPr="008F69F5" w:rsidRDefault="0009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81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03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0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2024-06-08T13:17:00.0000000Z</dcterms:modified>
</coreProperties>
</file>