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5295" w:rsidR="0061148E" w:rsidRPr="008F69F5" w:rsidRDefault="007479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A273" w:rsidR="0061148E" w:rsidRPr="008F69F5" w:rsidRDefault="007479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EA31C" w:rsidR="00B87ED3" w:rsidRPr="008F69F5" w:rsidRDefault="0074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D3201" w:rsidR="00B87ED3" w:rsidRPr="008F69F5" w:rsidRDefault="0074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FFFC8" w:rsidR="00B87ED3" w:rsidRPr="008F69F5" w:rsidRDefault="0074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93EE0" w:rsidR="00B87ED3" w:rsidRPr="008F69F5" w:rsidRDefault="0074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F6AE0" w:rsidR="00B87ED3" w:rsidRPr="008F69F5" w:rsidRDefault="0074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0735F" w:rsidR="00B87ED3" w:rsidRPr="008F69F5" w:rsidRDefault="0074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9E936" w:rsidR="00B87ED3" w:rsidRPr="008F69F5" w:rsidRDefault="0074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D0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C4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4E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EB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78A0C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8DCDD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1F9A6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3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4A314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C51A4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CF861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CEEF3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A683F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B90E7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8A79D" w:rsidR="00B87ED3" w:rsidRPr="008F69F5" w:rsidRDefault="0074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3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F39E5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258D0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864FC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E79BA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A38E8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92A03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8DB9B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37609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FFE6A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2E581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492F8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25247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E2D32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70F3E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622C1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7F29C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EC989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A0274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02DCA" w:rsidR="00B87ED3" w:rsidRPr="008F69F5" w:rsidRDefault="0074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68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D1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9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90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