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D4639F" w:rsidR="0061148E" w:rsidRPr="008F69F5" w:rsidRDefault="007176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038F00" w:rsidR="0061148E" w:rsidRPr="008F69F5" w:rsidRDefault="007176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40192C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3F05136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B76144A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04F3A53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073B3AD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6CEEF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97DCB6D" w:rsidR="00B87ED3" w:rsidRPr="008F69F5" w:rsidRDefault="007176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E919F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FD090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C862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FE1B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422D15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127E4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C2DC12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9B5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10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6DD7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714F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85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42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816D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6587BF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BA9364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F2B47E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23FC7B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1C30A8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9F52E3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AA10A6" w:rsidR="00B87ED3" w:rsidRPr="008F69F5" w:rsidRDefault="007176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157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51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32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99A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38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B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4D7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5D0CA99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8CD93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5CC3D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DED3E9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73E95B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589FF8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30ACA0E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92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13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92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74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C3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FD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63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919FFE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C58111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9591F11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BEDA2E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2CA1153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7292EE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B56065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B3A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5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9B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50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7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B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400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BE3EE3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6E17B0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38B586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3725B48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D90AF6" w:rsidR="00B87ED3" w:rsidRPr="008F69F5" w:rsidRDefault="007176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A84EE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ACB1E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F7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F8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8A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24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86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8D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322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3E45"/>
    <w:rsid w:val="0059344B"/>
    <w:rsid w:val="0061148E"/>
    <w:rsid w:val="00641F1B"/>
    <w:rsid w:val="00677F71"/>
    <w:rsid w:val="006B5100"/>
    <w:rsid w:val="006F12A6"/>
    <w:rsid w:val="00717685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2024-06-08T09:15:00.0000000Z</dcterms:modified>
</coreProperties>
</file>