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9BD6" w:rsidR="0061148E" w:rsidRPr="008F69F5" w:rsidRDefault="00561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0EEB" w:rsidR="0061148E" w:rsidRPr="008F69F5" w:rsidRDefault="00561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053ED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C4AC5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81C4F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B5F48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0A998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773FF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C0354" w:rsidR="00B87ED3" w:rsidRPr="008F69F5" w:rsidRDefault="00561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53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40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05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5A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C5AFB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CB08F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61744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7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03ED5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426F3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C735F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A882E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737F9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AEBDA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06746" w:rsidR="00B87ED3" w:rsidRPr="008F69F5" w:rsidRDefault="00561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0B9C" w:rsidR="00B87ED3" w:rsidRPr="00944D28" w:rsidRDefault="00561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8BCBA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1FD9F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26547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D56B9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F1398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2CF9A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02668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D4E41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D02A6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14A50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41922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84DD6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BCA41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3A0DA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435BD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43865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73C75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BAF0F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DB2D0" w:rsidR="00B87ED3" w:rsidRPr="008F69F5" w:rsidRDefault="00561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10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FD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A5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2024-06-08T08:34:00.0000000Z</dcterms:modified>
</coreProperties>
</file>