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E6B7" w:rsidR="0061148E" w:rsidRPr="008F69F5" w:rsidRDefault="00E611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89CE" w:rsidR="0061148E" w:rsidRPr="008F69F5" w:rsidRDefault="00E611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7D5E5" w:rsidR="00B87ED3" w:rsidRPr="008F69F5" w:rsidRDefault="00E61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3A035" w:rsidR="00B87ED3" w:rsidRPr="008F69F5" w:rsidRDefault="00E61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D13FF" w:rsidR="00B87ED3" w:rsidRPr="008F69F5" w:rsidRDefault="00E61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BE272" w:rsidR="00B87ED3" w:rsidRPr="008F69F5" w:rsidRDefault="00E61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ACBE6" w:rsidR="00B87ED3" w:rsidRPr="008F69F5" w:rsidRDefault="00E61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37AAE" w:rsidR="00B87ED3" w:rsidRPr="008F69F5" w:rsidRDefault="00E61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8E06A" w:rsidR="00B87ED3" w:rsidRPr="008F69F5" w:rsidRDefault="00E61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97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B4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8D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8F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20432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C425A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322EB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6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4F690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CECEF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70182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FD842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AC3D1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AB882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7195C" w:rsidR="00B87ED3" w:rsidRPr="008F69F5" w:rsidRDefault="00E61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56D1E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A5D7F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D334A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433B1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1F6F9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5ADB7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33EF3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03F62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6C747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24C5F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65A24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FD3D3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34628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41AAC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E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0F157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BA6E2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A67A0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4270C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587F2" w:rsidR="00B87ED3" w:rsidRPr="008F69F5" w:rsidRDefault="00E61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E8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C5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88ED" w:rsidR="00B87ED3" w:rsidRPr="00944D28" w:rsidRDefault="00E61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1B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