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328D" w:rsidR="0061148E" w:rsidRPr="008F69F5" w:rsidRDefault="00531D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6C35" w:rsidR="0061148E" w:rsidRPr="008F69F5" w:rsidRDefault="00531D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50E0C" w:rsidR="00B87ED3" w:rsidRPr="008F69F5" w:rsidRDefault="0053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6FC32" w:rsidR="00B87ED3" w:rsidRPr="008F69F5" w:rsidRDefault="0053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EC7D7" w:rsidR="00B87ED3" w:rsidRPr="008F69F5" w:rsidRDefault="0053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71C07" w:rsidR="00B87ED3" w:rsidRPr="008F69F5" w:rsidRDefault="0053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F74EC" w:rsidR="00B87ED3" w:rsidRPr="008F69F5" w:rsidRDefault="0053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A4639" w:rsidR="00B87ED3" w:rsidRPr="008F69F5" w:rsidRDefault="0053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7C9DC" w:rsidR="00B87ED3" w:rsidRPr="008F69F5" w:rsidRDefault="00531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CF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AE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54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09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67AF9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4B066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49FE4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E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4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E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71933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B12D9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B84B5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CEC11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B7742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A6BD4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82083" w:rsidR="00B87ED3" w:rsidRPr="008F69F5" w:rsidRDefault="00531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EFC9" w:rsidR="00B87ED3" w:rsidRPr="00944D28" w:rsidRDefault="0053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A6DFA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65357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DB273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0C04D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2DDAB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58D7A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6CDD6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8B5D" w:rsidR="00B87ED3" w:rsidRPr="00944D28" w:rsidRDefault="0053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66AB" w:rsidR="00B87ED3" w:rsidRPr="00944D28" w:rsidRDefault="0053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4BA1" w14:textId="77777777" w:rsidR="00531DE4" w:rsidRDefault="0053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526D1CDB" w:rsidR="00B87ED3" w:rsidRPr="00944D28" w:rsidRDefault="0053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7CDBC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10392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23276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2739E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F75E9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EE4F6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BA21A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F4D48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4246E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2F0EA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2EEC1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93A38" w:rsidR="00B87ED3" w:rsidRPr="008F69F5" w:rsidRDefault="00531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6E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A7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DE4"/>
    <w:rsid w:val="0059344B"/>
    <w:rsid w:val="0061148E"/>
    <w:rsid w:val="00641F1B"/>
    <w:rsid w:val="00677F71"/>
    <w:rsid w:val="006B5100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2024-06-08T04:33:00.0000000Z</dcterms:modified>
</coreProperties>
</file>