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C117" w:rsidR="0061148E" w:rsidRPr="008F69F5" w:rsidRDefault="00632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CB93" w:rsidR="0061148E" w:rsidRPr="008F69F5" w:rsidRDefault="00632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42310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CFF74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1F8C0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6340C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D81A5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92027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B7641" w:rsidR="00B87ED3" w:rsidRPr="008F69F5" w:rsidRDefault="00632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E9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5C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0A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88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44147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29254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BAB9B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56D43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067F4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8783F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83FDF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AFE92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44923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03382" w:rsidR="00B87ED3" w:rsidRPr="008F69F5" w:rsidRDefault="00632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03BB7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7334F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FF67C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71262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B83BC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2C696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9F8AC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5CEB" w:rsidR="00B87ED3" w:rsidRPr="00944D28" w:rsidRDefault="0063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61D33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7D9E7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3BD3E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8D111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283E9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530A8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098FE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BBD5D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C48D8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9875C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B5F69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13B5C" w:rsidR="00B87ED3" w:rsidRPr="008F69F5" w:rsidRDefault="00632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59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44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5D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