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BE84" w:rsidR="0061148E" w:rsidRPr="008F69F5" w:rsidRDefault="00392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54D7" w:rsidR="0061148E" w:rsidRPr="008F69F5" w:rsidRDefault="00392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15C5A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1C6F8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3C1A8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932F7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96A40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C0DC9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FD53F" w:rsidR="00B87ED3" w:rsidRPr="008F69F5" w:rsidRDefault="0039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6A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E4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08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D6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BD0D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EF364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3CC34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C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30977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EE1C8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77973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0E64E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B1613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57330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9C4D7" w:rsidR="00B87ED3" w:rsidRPr="008F69F5" w:rsidRDefault="0039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F84E9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6AC6B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7DF6F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290BA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629A7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24673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AA268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0AB18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A26F5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985A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B79C2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ED511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E82F2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D02FB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22858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7BD2E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E076E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D0515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FCD4C" w:rsidR="00B87ED3" w:rsidRPr="008F69F5" w:rsidRDefault="0039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7A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49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392E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2024-06-08T01:10:00.0000000Z</dcterms:modified>
</coreProperties>
</file>