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79FBC" w:rsidR="0061148E" w:rsidRPr="008F69F5" w:rsidRDefault="00123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D5DB" w:rsidR="0061148E" w:rsidRPr="008F69F5" w:rsidRDefault="00123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18EAA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0CBD5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6758C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A5A05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F4842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5FB64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6C3AB" w:rsidR="00B87ED3" w:rsidRPr="008F69F5" w:rsidRDefault="00123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01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21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71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3F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C964D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98E61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4DF9E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8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78184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98CF9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F44DB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2057D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B11B8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45C49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1341E" w:rsidR="00B87ED3" w:rsidRPr="008F69F5" w:rsidRDefault="00123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88A5" w:rsidR="00B87ED3" w:rsidRPr="00944D28" w:rsidRDefault="0012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049CE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B5F47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2707C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FAB16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072F4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90B34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F8A62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BF7BB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3968A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6C46C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1ACFD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F6780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B7A78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15A09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8E2E3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E156B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A4729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B953E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488FD" w:rsidR="00B87ED3" w:rsidRPr="008F69F5" w:rsidRDefault="00123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5F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7D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71D"/>
    <w:rsid w:val="001D5720"/>
    <w:rsid w:val="00267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2024-06-07T20:26:00.0000000Z</dcterms:modified>
</coreProperties>
</file>