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FA329" w:rsidR="0061148E" w:rsidRPr="008F69F5" w:rsidRDefault="00953B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246A" w:rsidR="0061148E" w:rsidRPr="008F69F5" w:rsidRDefault="00953B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F1349" w:rsidR="00B87ED3" w:rsidRPr="008F69F5" w:rsidRDefault="0095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FE424" w:rsidR="00B87ED3" w:rsidRPr="008F69F5" w:rsidRDefault="0095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6C6F2" w:rsidR="00B87ED3" w:rsidRPr="008F69F5" w:rsidRDefault="0095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D0756" w:rsidR="00B87ED3" w:rsidRPr="008F69F5" w:rsidRDefault="0095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32BAA" w:rsidR="00B87ED3" w:rsidRPr="008F69F5" w:rsidRDefault="0095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C7654" w:rsidR="00B87ED3" w:rsidRPr="008F69F5" w:rsidRDefault="0095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FC7BD" w:rsidR="00B87ED3" w:rsidRPr="008F69F5" w:rsidRDefault="0095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2A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C6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8C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5E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C80B2" w:rsidR="00B87ED3" w:rsidRPr="008F69F5" w:rsidRDefault="0095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B0A92" w:rsidR="00B87ED3" w:rsidRPr="008F69F5" w:rsidRDefault="0095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FACAB" w:rsidR="00B87ED3" w:rsidRPr="008F69F5" w:rsidRDefault="0095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0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7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1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00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E0A8F" w:rsidR="00B87ED3" w:rsidRPr="008F69F5" w:rsidRDefault="0095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919AF" w:rsidR="00B87ED3" w:rsidRPr="008F69F5" w:rsidRDefault="0095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0B526" w:rsidR="00B87ED3" w:rsidRPr="008F69F5" w:rsidRDefault="0095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3459C" w:rsidR="00B87ED3" w:rsidRPr="008F69F5" w:rsidRDefault="0095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EDBB4" w:rsidR="00B87ED3" w:rsidRPr="008F69F5" w:rsidRDefault="0095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54C2F" w:rsidR="00B87ED3" w:rsidRPr="008F69F5" w:rsidRDefault="0095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6EABE" w:rsidR="00B87ED3" w:rsidRPr="008F69F5" w:rsidRDefault="0095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F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D779B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C7C2F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C3FE7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4129D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050E5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C9F97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029CD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4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88054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E828A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4A564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3233E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44DD0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E2D33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12E71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016C5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CAEE1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C8FAE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19CFD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CCE2E" w:rsidR="00B87ED3" w:rsidRPr="008F69F5" w:rsidRDefault="0095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44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0F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6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0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B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2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B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2024-06-07T19:46:00.0000000Z</dcterms:modified>
</coreProperties>
</file>