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C96E3" w:rsidR="0061148E" w:rsidRPr="008F69F5" w:rsidRDefault="00286E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59A8" w:rsidR="0061148E" w:rsidRPr="008F69F5" w:rsidRDefault="00286E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4F014" w:rsidR="00B87ED3" w:rsidRPr="008F69F5" w:rsidRDefault="00286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FB59F" w:rsidR="00B87ED3" w:rsidRPr="008F69F5" w:rsidRDefault="00286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9E2DD" w:rsidR="00B87ED3" w:rsidRPr="008F69F5" w:rsidRDefault="00286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72941" w:rsidR="00B87ED3" w:rsidRPr="008F69F5" w:rsidRDefault="00286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3CED0" w:rsidR="00B87ED3" w:rsidRPr="008F69F5" w:rsidRDefault="00286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5B216" w:rsidR="00B87ED3" w:rsidRPr="008F69F5" w:rsidRDefault="00286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CABA7" w:rsidR="00B87ED3" w:rsidRPr="008F69F5" w:rsidRDefault="00286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64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3E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9B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E3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246E4" w:rsidR="00B87ED3" w:rsidRPr="008F69F5" w:rsidRDefault="00286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0B385" w:rsidR="00B87ED3" w:rsidRPr="008F69F5" w:rsidRDefault="00286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B6B18" w:rsidR="00B87ED3" w:rsidRPr="008F69F5" w:rsidRDefault="00286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6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4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49B3D" w:rsidR="00B87ED3" w:rsidRPr="008F69F5" w:rsidRDefault="00286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5AF49" w:rsidR="00B87ED3" w:rsidRPr="008F69F5" w:rsidRDefault="00286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34424" w:rsidR="00B87ED3" w:rsidRPr="008F69F5" w:rsidRDefault="00286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03165" w:rsidR="00B87ED3" w:rsidRPr="008F69F5" w:rsidRDefault="00286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29A9A" w:rsidR="00B87ED3" w:rsidRPr="008F69F5" w:rsidRDefault="00286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22B68" w:rsidR="00B87ED3" w:rsidRPr="008F69F5" w:rsidRDefault="00286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6C43C" w:rsidR="00B87ED3" w:rsidRPr="008F69F5" w:rsidRDefault="00286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3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C69DA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5FC66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4B36E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70F64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6C91F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28EA6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D42D4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4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9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AB181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64DC9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CC887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0F106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4FC37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48F85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E66A3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3FB7D" w:rsidR="00B87ED3" w:rsidRPr="00944D28" w:rsidRDefault="00286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2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D1287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7679D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A7B26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B4568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F1FAC" w:rsidR="00B87ED3" w:rsidRPr="008F69F5" w:rsidRDefault="00286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D0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81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3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6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E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