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9026" w:rsidR="0061148E" w:rsidRPr="008F69F5" w:rsidRDefault="00FB7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8275" w:rsidR="0061148E" w:rsidRPr="008F69F5" w:rsidRDefault="00FB7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C420B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7F459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320FC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77455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50E50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2BBA1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E7AF8" w:rsidR="00B87ED3" w:rsidRPr="008F69F5" w:rsidRDefault="00FB7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C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73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AE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6E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CCC6E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660C6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59DB9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762AB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2C7DB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F200E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ED064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F9696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F54C5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247E9" w:rsidR="00B87ED3" w:rsidRPr="008F69F5" w:rsidRDefault="00FB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345F2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9C9F2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BC319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CBA91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56418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47152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D7B2D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032FB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D86F9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5DF85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BC129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40BCC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7610B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0619B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D6A52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4A2C9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46E1F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CC81C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401A5" w:rsidR="00B87ED3" w:rsidRPr="008F69F5" w:rsidRDefault="00FB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9D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02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