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371A" w:rsidR="0061148E" w:rsidRPr="008F69F5" w:rsidRDefault="008D01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18D6" w:rsidR="0061148E" w:rsidRPr="008F69F5" w:rsidRDefault="008D01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922BC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76AC0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37F3D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77147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9882E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EE930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20302" w:rsidR="00B87ED3" w:rsidRPr="008F69F5" w:rsidRDefault="008D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4C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59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E6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F5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6859F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C2ADA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28CDB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0E56E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06931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404DF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23F3B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909C9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991A2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E4FF4" w:rsidR="00B87ED3" w:rsidRPr="008F69F5" w:rsidRDefault="008D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41AF5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99305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6C073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DB549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E7DD6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28A93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CF3E6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BC52" w:rsidR="00B87ED3" w:rsidRPr="00944D28" w:rsidRDefault="008D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E2B7F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B5B1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64DAE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FDEAA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C30E4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BAE18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B6330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E73B8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809C7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D6909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E1A13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3D719" w:rsidR="00B87ED3" w:rsidRPr="008F69F5" w:rsidRDefault="008D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C7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A4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12D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2024-06-07T16:25:00.0000000Z</dcterms:modified>
</coreProperties>
</file>