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DA8C" w:rsidR="0061148E" w:rsidRPr="008F69F5" w:rsidRDefault="00A90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DC25" w:rsidR="0061148E" w:rsidRPr="008F69F5" w:rsidRDefault="00A90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5F7F2" w:rsidR="00B87ED3" w:rsidRPr="008F69F5" w:rsidRDefault="00A9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BFAB2" w:rsidR="00B87ED3" w:rsidRPr="008F69F5" w:rsidRDefault="00A9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057BD" w:rsidR="00B87ED3" w:rsidRPr="008F69F5" w:rsidRDefault="00A9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9D721" w:rsidR="00B87ED3" w:rsidRPr="008F69F5" w:rsidRDefault="00A9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BB088" w:rsidR="00B87ED3" w:rsidRPr="008F69F5" w:rsidRDefault="00A9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B2901" w:rsidR="00B87ED3" w:rsidRPr="008F69F5" w:rsidRDefault="00A9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B9DDB" w:rsidR="00B87ED3" w:rsidRPr="008F69F5" w:rsidRDefault="00A9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03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D6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FF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B8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77200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FAA03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9966C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A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FD9FE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BC02D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5CC26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4696F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D82CB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5C460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9FA1C" w:rsidR="00B87ED3" w:rsidRPr="008F69F5" w:rsidRDefault="00A9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D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22BCF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C3623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5D440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A5541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D8E87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E5253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74FB5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7871E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C29BD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DABBE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1076D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AD8AD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F2292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284E4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21610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28F20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72DC1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E4DA2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9CE9F" w:rsidR="00B87ED3" w:rsidRPr="008F69F5" w:rsidRDefault="00A9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4A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39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65B"/>
    <w:rsid w:val="00AA2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2024-06-07T17:05:00.0000000Z</dcterms:modified>
</coreProperties>
</file>