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5866" w:rsidR="0061148E" w:rsidRPr="008F69F5" w:rsidRDefault="002C5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43B71" w:rsidR="0061148E" w:rsidRPr="008F69F5" w:rsidRDefault="002C5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C0CFE" w:rsidR="00B87ED3" w:rsidRPr="008F69F5" w:rsidRDefault="002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EB213" w:rsidR="00B87ED3" w:rsidRPr="008F69F5" w:rsidRDefault="002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4999E" w:rsidR="00B87ED3" w:rsidRPr="008F69F5" w:rsidRDefault="002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AE491" w:rsidR="00B87ED3" w:rsidRPr="008F69F5" w:rsidRDefault="002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B0C82B" w:rsidR="00B87ED3" w:rsidRPr="008F69F5" w:rsidRDefault="002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809C0" w:rsidR="00B87ED3" w:rsidRPr="008F69F5" w:rsidRDefault="002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F484E8" w:rsidR="00B87ED3" w:rsidRPr="008F69F5" w:rsidRDefault="002C5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95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49C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3A9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817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A47614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2AEC1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E3FED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2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2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0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74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8B82B0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87DB1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8F91F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98915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4BB02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8AD86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53482" w:rsidR="00B87ED3" w:rsidRPr="008F69F5" w:rsidRDefault="002C5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7964" w:rsidR="00B87ED3" w:rsidRPr="00944D28" w:rsidRDefault="002C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779927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0618F7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3991D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3F22F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8A8AE8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9CE0A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14FD9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3D68" w:rsidR="00B87ED3" w:rsidRPr="00944D28" w:rsidRDefault="002C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12C85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D640E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E43E6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DB5CE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7C0A8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B037E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EA697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4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9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F99F3E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40CEA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73058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6D4E5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6ECB0" w:rsidR="00B87ED3" w:rsidRPr="008F69F5" w:rsidRDefault="002C5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96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0C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6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5B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2024-06-07T16:25:00.0000000Z</dcterms:modified>
</coreProperties>
</file>