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30E7" w:rsidR="0061148E" w:rsidRPr="008F69F5" w:rsidRDefault="00534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102F" w:rsidR="0061148E" w:rsidRPr="008F69F5" w:rsidRDefault="00534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C7812" w:rsidR="00B87ED3" w:rsidRPr="008F69F5" w:rsidRDefault="00534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3B9459" w:rsidR="00B87ED3" w:rsidRPr="008F69F5" w:rsidRDefault="00534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18D07" w:rsidR="00B87ED3" w:rsidRPr="008F69F5" w:rsidRDefault="00534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B4DD1A" w:rsidR="00B87ED3" w:rsidRPr="008F69F5" w:rsidRDefault="00534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841A9" w:rsidR="00B87ED3" w:rsidRPr="008F69F5" w:rsidRDefault="00534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913695" w:rsidR="00B87ED3" w:rsidRPr="008F69F5" w:rsidRDefault="00534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D24BB" w:rsidR="00B87ED3" w:rsidRPr="008F69F5" w:rsidRDefault="00534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BB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10E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F9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96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2E187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6EB9D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60245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1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F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1E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3C888D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170E3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1C7FB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FFDD5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FB70A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C50D8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E5CB0" w:rsidR="00B87ED3" w:rsidRPr="008F69F5" w:rsidRDefault="00534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D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96E0A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D1385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5786D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F9608E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63714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B0D2A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916D4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F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2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5AF90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EA4A6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EBD94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151B5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001E4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D5BCC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A1AF8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5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FEB0E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0007F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6A4BF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D774C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EFF24" w:rsidR="00B87ED3" w:rsidRPr="008F69F5" w:rsidRDefault="00534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54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BD6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F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B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E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4A3"/>
    <w:rsid w:val="00305B65"/>
    <w:rsid w:val="003441B6"/>
    <w:rsid w:val="004324DA"/>
    <w:rsid w:val="004A7085"/>
    <w:rsid w:val="004D505A"/>
    <w:rsid w:val="004F73F6"/>
    <w:rsid w:val="00507530"/>
    <w:rsid w:val="0053452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2024-06-07T15:03:00.0000000Z</dcterms:modified>
</coreProperties>
</file>