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B2DB3" w:rsidR="0061148E" w:rsidRPr="008F69F5" w:rsidRDefault="00935F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7AB78" w:rsidR="0061148E" w:rsidRPr="008F69F5" w:rsidRDefault="00935F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7E3507" w:rsidR="00B87ED3" w:rsidRPr="008F69F5" w:rsidRDefault="0093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C9371" w:rsidR="00B87ED3" w:rsidRPr="008F69F5" w:rsidRDefault="0093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DB773" w:rsidR="00B87ED3" w:rsidRPr="008F69F5" w:rsidRDefault="0093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B90C4" w:rsidR="00B87ED3" w:rsidRPr="008F69F5" w:rsidRDefault="0093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557AE" w:rsidR="00B87ED3" w:rsidRPr="008F69F5" w:rsidRDefault="0093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41AE1" w:rsidR="00B87ED3" w:rsidRPr="008F69F5" w:rsidRDefault="0093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71178" w:rsidR="00B87ED3" w:rsidRPr="008F69F5" w:rsidRDefault="0093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9D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79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2D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AA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15A4F" w:rsidR="00B87ED3" w:rsidRPr="008F69F5" w:rsidRDefault="0093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71318" w:rsidR="00B87ED3" w:rsidRPr="008F69F5" w:rsidRDefault="0093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6417A" w:rsidR="00B87ED3" w:rsidRPr="008F69F5" w:rsidRDefault="0093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6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F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7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5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2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AA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5A5A6" w:rsidR="00B87ED3" w:rsidRPr="008F69F5" w:rsidRDefault="0093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B91BB" w:rsidR="00B87ED3" w:rsidRPr="008F69F5" w:rsidRDefault="0093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B5871" w:rsidR="00B87ED3" w:rsidRPr="008F69F5" w:rsidRDefault="0093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5FCBB" w:rsidR="00B87ED3" w:rsidRPr="008F69F5" w:rsidRDefault="0093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A7097" w:rsidR="00B87ED3" w:rsidRPr="008F69F5" w:rsidRDefault="0093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70BD4" w:rsidR="00B87ED3" w:rsidRPr="008F69F5" w:rsidRDefault="0093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86BC6" w:rsidR="00B87ED3" w:rsidRPr="008F69F5" w:rsidRDefault="0093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0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2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C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D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D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8226C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73F75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AB238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A8A0D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9BD8C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9EFED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D50D9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D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A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644D1" w:rsidR="00B87ED3" w:rsidRPr="00944D28" w:rsidRDefault="00935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9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6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3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14E9B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4B084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50C3B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66A49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BC938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D4C35E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4B818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1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4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3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8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7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8098E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BB934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FB29A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537EF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B23C0" w:rsidR="00B87ED3" w:rsidRPr="008F69F5" w:rsidRDefault="0093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81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DA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3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C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7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0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7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F3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2024-06-07T15:45:00.0000000Z</dcterms:modified>
</coreProperties>
</file>