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3C7488" w:rsidR="00333742" w:rsidRPr="008F69F5" w:rsidRDefault="002160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C8E9D" w:rsidR="00B87ED3" w:rsidRPr="008F69F5" w:rsidRDefault="0021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261A3" w:rsidR="00B87ED3" w:rsidRPr="008F69F5" w:rsidRDefault="0021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51AE1" w:rsidR="00B87ED3" w:rsidRPr="008F69F5" w:rsidRDefault="0021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E25F5" w:rsidR="00B87ED3" w:rsidRPr="008F69F5" w:rsidRDefault="0021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85529" w:rsidR="00B87ED3" w:rsidRPr="008F69F5" w:rsidRDefault="0021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9983F" w:rsidR="00B87ED3" w:rsidRPr="008F69F5" w:rsidRDefault="0021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1B15C5" w:rsidR="00B87ED3" w:rsidRPr="008F69F5" w:rsidRDefault="002160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F2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865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BD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BA3BB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B0D32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C7716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D4276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1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B8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C0BBB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5FB91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BDBE5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659FF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05DEA5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D1555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1EB77" w:rsidR="00B87ED3" w:rsidRPr="008F69F5" w:rsidRDefault="002160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7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691A7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74629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1B896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EB038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E9CF9E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DFAEC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F3B1E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E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7A249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810522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3EE8B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8654B9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4F7E7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2E728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E4537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A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F24E7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D22D7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415DD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75D923" w:rsidR="00B87ED3" w:rsidRPr="008F69F5" w:rsidRDefault="002160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12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30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3F1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8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0A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