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65EF3" w:rsidR="0061148E" w:rsidRPr="008F69F5" w:rsidRDefault="005F12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0A29" w:rsidR="0061148E" w:rsidRPr="008F69F5" w:rsidRDefault="005F12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D165C4" w:rsidR="00B87ED3" w:rsidRPr="008F69F5" w:rsidRDefault="005F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CC243" w:rsidR="00B87ED3" w:rsidRPr="008F69F5" w:rsidRDefault="005F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2D1A83" w:rsidR="00B87ED3" w:rsidRPr="008F69F5" w:rsidRDefault="005F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10342" w:rsidR="00B87ED3" w:rsidRPr="008F69F5" w:rsidRDefault="005F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F0864" w:rsidR="00B87ED3" w:rsidRPr="008F69F5" w:rsidRDefault="005F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5F23E" w:rsidR="00B87ED3" w:rsidRPr="008F69F5" w:rsidRDefault="005F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279D87" w:rsidR="00B87ED3" w:rsidRPr="008F69F5" w:rsidRDefault="005F1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99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4B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B6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D5DC0" w:rsidR="00B87ED3" w:rsidRPr="008F69F5" w:rsidRDefault="005F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D505E" w:rsidR="00B87ED3" w:rsidRPr="008F69F5" w:rsidRDefault="005F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4D025" w:rsidR="00B87ED3" w:rsidRPr="008F69F5" w:rsidRDefault="005F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6A754" w:rsidR="00B87ED3" w:rsidRPr="008F69F5" w:rsidRDefault="005F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0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5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2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0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2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E3213" w:rsidR="00B87ED3" w:rsidRPr="008F69F5" w:rsidRDefault="005F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FEA46" w:rsidR="00B87ED3" w:rsidRPr="008F69F5" w:rsidRDefault="005F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A4F9E" w:rsidR="00B87ED3" w:rsidRPr="008F69F5" w:rsidRDefault="005F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DFBF5" w:rsidR="00B87ED3" w:rsidRPr="008F69F5" w:rsidRDefault="005F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9E560" w:rsidR="00B87ED3" w:rsidRPr="008F69F5" w:rsidRDefault="005F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2A2BD" w:rsidR="00B87ED3" w:rsidRPr="008F69F5" w:rsidRDefault="005F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2C952" w:rsidR="00B87ED3" w:rsidRPr="008F69F5" w:rsidRDefault="005F1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B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D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9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2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934D0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D2EBE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0AECD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9B793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56DC9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BBE75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3242D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B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7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E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E18E" w:rsidR="00B87ED3" w:rsidRPr="00944D28" w:rsidRDefault="005F1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F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368B8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5231A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3B415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ECBC3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E4516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5E118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10FA0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5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0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B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1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7ECE6C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0DDDF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C765F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BC8F5" w:rsidR="00B87ED3" w:rsidRPr="008F69F5" w:rsidRDefault="005F1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D9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67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B4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1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C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5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3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E6A"/>
    <w:rsid w:val="00305B65"/>
    <w:rsid w:val="003441B6"/>
    <w:rsid w:val="004324DA"/>
    <w:rsid w:val="004A7085"/>
    <w:rsid w:val="004D505A"/>
    <w:rsid w:val="004F73F6"/>
    <w:rsid w:val="00507530"/>
    <w:rsid w:val="0059344B"/>
    <w:rsid w:val="005F12B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2024-06-09T09:10:00.0000000Z</dcterms:modified>
</coreProperties>
</file>